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5DEB" w14:textId="77777777" w:rsidR="00AE5D30" w:rsidRPr="009922A8" w:rsidRDefault="009E14BD" w:rsidP="00AE5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2EB14A" wp14:editId="1B544957">
            <wp:simplePos x="0" y="0"/>
            <wp:positionH relativeFrom="column">
              <wp:posOffset>141605</wp:posOffset>
            </wp:positionH>
            <wp:positionV relativeFrom="paragraph">
              <wp:posOffset>-40005</wp:posOffset>
            </wp:positionV>
            <wp:extent cx="1007110" cy="59245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D30" w:rsidRPr="009922A8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ใบรับรองจากอาจารย</w:t>
      </w:r>
      <w:r w:rsidR="00AE5D30"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์ที่ปรึกษาหลัก</w:t>
      </w:r>
    </w:p>
    <w:p w14:paraId="10B8D8A4" w14:textId="77777777" w:rsidR="00AE5D30" w:rsidRPr="009922A8" w:rsidRDefault="00AE5D30" w:rsidP="00AE5D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สำหรับการเข้าร่วมนำเสนอผลงานและตีพิมพ์ผลงานวิจัย </w:t>
      </w:r>
    </w:p>
    <w:p w14:paraId="1E5BC979" w14:textId="77777777" w:rsidR="009922A8" w:rsidRPr="009922A8" w:rsidRDefault="00AE5D30" w:rsidP="00F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ในงานประชุมวิชาการระดับชาติ</w:t>
      </w:r>
    </w:p>
    <w:p w14:paraId="424CDBC8" w14:textId="012211B5" w:rsidR="008D344C" w:rsidRPr="009922A8" w:rsidRDefault="00AE5D30" w:rsidP="00F364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>งานประชุมวิชาการระดับปริญญาตรีด้านคอมพิวเตอร์ภูมิภาคเอเชีย ครั้งที่ 1</w:t>
      </w:r>
      <w:r w:rsidR="008164A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</w:rPr>
        <w:t>AUC</w:t>
      </w:r>
      <w:r w:rsidR="00F364A9" w:rsidRPr="00F43D34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="00F364A9" w:rsidRPr="009922A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364A9" w:rsidRPr="009922A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199863AC" w14:textId="6F40DE73" w:rsidR="009922A8" w:rsidRPr="009922A8" w:rsidRDefault="009922A8" w:rsidP="00F364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922A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164A6">
        <w:rPr>
          <w:rFonts w:ascii="TH SarabunPSK" w:hAnsi="TH SarabunPSK" w:cs="TH SarabunPSK"/>
          <w:sz w:val="32"/>
          <w:szCs w:val="32"/>
        </w:rPr>
        <w:t>21</w:t>
      </w:r>
      <w:r w:rsidR="006005DE">
        <w:rPr>
          <w:rFonts w:ascii="TH SarabunPSK" w:hAnsi="TH SarabunPSK" w:cs="TH SarabunPSK"/>
          <w:sz w:val="32"/>
          <w:szCs w:val="32"/>
        </w:rPr>
        <w:t>-</w:t>
      </w:r>
      <w:r w:rsidR="008164A6">
        <w:rPr>
          <w:rFonts w:ascii="TH SarabunPSK" w:hAnsi="TH SarabunPSK" w:cs="TH SarabunPSK"/>
          <w:sz w:val="32"/>
          <w:szCs w:val="32"/>
        </w:rPr>
        <w:t>23</w:t>
      </w:r>
      <w:r w:rsidR="006005DE">
        <w:rPr>
          <w:rFonts w:ascii="TH SarabunPSK" w:hAnsi="TH SarabunPSK" w:cs="TH SarabunPSK"/>
          <w:sz w:val="32"/>
          <w:szCs w:val="32"/>
        </w:rPr>
        <w:t xml:space="preserve"> </w:t>
      </w:r>
      <w:r w:rsidR="006005DE">
        <w:rPr>
          <w:rFonts w:ascii="TH SarabunPSK" w:hAnsi="TH SarabunPSK" w:cs="TH SarabunPSK" w:hint="cs"/>
          <w:sz w:val="32"/>
          <w:szCs w:val="32"/>
          <w:cs/>
        </w:rPr>
        <w:t>กุมภาพันธ์ พ.ศ. 256</w:t>
      </w:r>
      <w:r w:rsidR="008164A6">
        <w:rPr>
          <w:rFonts w:ascii="TH SarabunPSK" w:hAnsi="TH SarabunPSK" w:cs="TH SarabunPSK"/>
          <w:sz w:val="32"/>
          <w:szCs w:val="32"/>
        </w:rPr>
        <w:t>7</w:t>
      </w:r>
      <w:r w:rsidR="006005DE">
        <w:rPr>
          <w:rFonts w:ascii="TH SarabunPSK" w:hAnsi="TH SarabunPSK" w:cs="TH SarabunPSK" w:hint="cs"/>
          <w:sz w:val="32"/>
          <w:szCs w:val="32"/>
          <w:cs/>
        </w:rPr>
        <w:t xml:space="preserve"> ณ มหาวิทยาลัย</w:t>
      </w:r>
      <w:r w:rsidR="008164A6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60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64A6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14:paraId="06347310" w14:textId="77777777" w:rsidR="009922A8" w:rsidRPr="009922A8" w:rsidRDefault="009922A8" w:rsidP="00F364A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52EDB6B" w14:textId="77777777" w:rsidR="006D3C02" w:rsidRPr="009922A8" w:rsidRDefault="00500E83" w:rsidP="00AE5D30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1.  </w:t>
      </w:r>
      <w:r w:rsidR="006D3C0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ข้อมูล</w:t>
      </w:r>
      <w:r w:rsidR="00D3261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นักศึกษา/นิสิต</w:t>
      </w:r>
      <w:r w:rsid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1D7DB8" w:rsidRPr="001D7DB8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(ข้อมูลชื่อตามในบทความหรือผลงานที่ส่ง</w:t>
      </w:r>
      <w:r w:rsidR="00166D95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จริง</w:t>
      </w:r>
      <w:r w:rsidR="001D7DB8" w:rsidRPr="001D7DB8">
        <w:rPr>
          <w:rFonts w:ascii="TH SarabunPSK" w:eastAsia="Cordia New" w:hAnsi="TH SarabunPSK" w:cs="TH SarabunPSK" w:hint="cs"/>
          <w:i/>
          <w:iCs/>
          <w:sz w:val="28"/>
          <w:cs/>
          <w:lang w:eastAsia="zh-CN"/>
        </w:rPr>
        <w:t>)</w:t>
      </w:r>
    </w:p>
    <w:p w14:paraId="11A470F7" w14:textId="5F6EC975" w:rsidR="00892FD7" w:rsidRPr="009922A8" w:rsidRDefault="001D7DB8" w:rsidP="001D7DB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1) 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892FD7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="00500E83"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…………….</w:t>
      </w:r>
      <w:r w:rsidR="00237A6A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………</w:t>
      </w:r>
      <w:r w:rsidR="008164A6" w:rsidRPr="009922A8">
        <w:rPr>
          <w:rFonts w:ascii="TH SarabunPSK" w:eastAsia="Cordia New" w:hAnsi="TH SarabunPSK" w:cs="TH SarabunPSK"/>
          <w:sz w:val="28"/>
          <w:lang w:eastAsia="zh-CN"/>
        </w:rPr>
        <w:t>…………………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="00892FD7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="00500E83" w:rsidRPr="009922A8">
        <w:rPr>
          <w:rFonts w:ascii="TH SarabunPSK" w:eastAsia="Cordia New" w:hAnsi="TH SarabunPSK" w:cs="TH SarabunPSK"/>
          <w:sz w:val="28"/>
          <w:lang w:eastAsia="zh-CN"/>
        </w:rPr>
        <w:t>…………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</w:t>
      </w:r>
      <w:r w:rsidR="008164A6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</w:t>
      </w:r>
    </w:p>
    <w:p w14:paraId="6C8E6614" w14:textId="221113C9" w:rsidR="00500E83" w:rsidRPr="009922A8" w:rsidRDefault="001D7DB8" w:rsidP="001D7DB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...................................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</w:t>
      </w:r>
      <w:r w:rsidR="008164A6" w:rsidRPr="008164A6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="008164A6" w:rsidRPr="009922A8">
        <w:rPr>
          <w:rFonts w:ascii="TH SarabunPSK" w:eastAsia="Cordia New" w:hAnsi="TH SarabunPSK" w:cs="TH SarabunPSK"/>
          <w:sz w:val="28"/>
          <w:lang w:eastAsia="zh-CN"/>
        </w:rPr>
        <w:t>……………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 มหาวิทยาลัย ..........................................</w:t>
      </w:r>
      <w:r w:rsidR="008164A6" w:rsidRPr="008164A6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="008164A6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</w:t>
      </w:r>
      <w:r w:rsidR="00892FD7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</w:t>
      </w:r>
    </w:p>
    <w:p w14:paraId="2DEF0FDE" w14:textId="77777777" w:rsidR="001D7DB8" w:rsidRPr="009922A8" w:rsidRDefault="001D7DB8" w:rsidP="001D7DB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2)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………………………………………………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</w:t>
      </w:r>
    </w:p>
    <w:p w14:paraId="47408234" w14:textId="77777777" w:rsidR="001D7DB8" w:rsidRPr="009922A8" w:rsidRDefault="001D7DB8" w:rsidP="001D7DB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คณะ.................................................................................... มหาวิทยาลัย ......................................................................................</w:t>
      </w:r>
    </w:p>
    <w:p w14:paraId="10CFD478" w14:textId="77777777" w:rsidR="001D7DB8" w:rsidRPr="009922A8" w:rsidRDefault="001D7DB8" w:rsidP="001D7DB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3)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………………………………………………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</w:t>
      </w:r>
    </w:p>
    <w:p w14:paraId="1016AF54" w14:textId="77777777" w:rsidR="001D7DB8" w:rsidRPr="009922A8" w:rsidRDefault="001D7DB8" w:rsidP="001D7DB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คณะ.................................................................................... มหาวิทยาลัย ......................................................................................</w:t>
      </w:r>
    </w:p>
    <w:p w14:paraId="5150D1AD" w14:textId="77777777" w:rsidR="001D7DB8" w:rsidRPr="009922A8" w:rsidRDefault="001D7DB8" w:rsidP="001D7DB8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4)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proofErr w:type="gramStart"/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proofErr w:type="gramEnd"/>
      <w:r w:rsidRPr="009922A8">
        <w:rPr>
          <w:rFonts w:ascii="TH SarabunPSK" w:eastAsia="Cordia New" w:hAnsi="TH SarabunPSK" w:cs="TH SarabunPSK"/>
          <w:sz w:val="28"/>
          <w:lang w:eastAsia="zh-CN"/>
        </w:rPr>
        <w:t>………………………………………………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</w:t>
      </w:r>
    </w:p>
    <w:p w14:paraId="2488C17A" w14:textId="77777777" w:rsidR="001D7DB8" w:rsidRPr="009922A8" w:rsidRDefault="001D7DB8" w:rsidP="001D7DB8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คณะ.................................................................................... มหาวิทยาลัย ......................................................................................</w:t>
      </w:r>
    </w:p>
    <w:p w14:paraId="2D7320D1" w14:textId="77777777" w:rsidR="00166D95" w:rsidRPr="009922A8" w:rsidRDefault="00166D95" w:rsidP="00166D95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 w:hint="cs"/>
          <w:sz w:val="28"/>
          <w:cs/>
          <w:lang w:eastAsia="zh-CN"/>
        </w:rPr>
        <w:t>5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)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นาย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/ </w:t>
      </w: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>นางสาว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)…………………………………………………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</w:t>
      </w:r>
    </w:p>
    <w:p w14:paraId="34BEADF2" w14:textId="77777777" w:rsidR="00166D95" w:rsidRPr="009922A8" w:rsidRDefault="00166D95" w:rsidP="00166D95">
      <w:pPr>
        <w:spacing w:after="0" w:line="240" w:lineRule="auto"/>
        <w:ind w:left="720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/>
          <w:sz w:val="28"/>
          <w:lang w:eastAsia="zh-CN"/>
        </w:rPr>
        <w:t xml:space="preserve">   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คณะ.................................................................................... มหาวิทยาลัย ......................................................................................</w:t>
      </w:r>
    </w:p>
    <w:p w14:paraId="1223E35A" w14:textId="77777777" w:rsidR="006D3C02" w:rsidRPr="009922A8" w:rsidRDefault="00892FD7" w:rsidP="00892FD7">
      <w:pPr>
        <w:tabs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2. </w:t>
      </w:r>
      <w:r w:rsidR="006D3C02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ข้อมูลผลงาน</w:t>
      </w:r>
      <w:r w:rsid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</w:p>
    <w:p w14:paraId="05D59D49" w14:textId="21EEEC6B" w:rsidR="00237A6A" w:rsidRPr="00B859C7" w:rsidRDefault="00892FD7" w:rsidP="00237A6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บทความ/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ผลงาน (ภาษาไทย) ............</w:t>
      </w:r>
      <w:r w:rsidR="00975A8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</w:t>
      </w:r>
    </w:p>
    <w:p w14:paraId="6EFFA5BA" w14:textId="2C2F9DE9" w:rsidR="00237A6A" w:rsidRDefault="00237A6A" w:rsidP="00237A6A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  </w:t>
      </w:r>
      <w:r w:rsidR="001D7DB8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บทความ/</w:t>
      </w:r>
      <w:r w:rsidR="001D7DB8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ผลงาน </w:t>
      </w:r>
      <w:r w:rsidR="001D7DB8">
        <w:rPr>
          <w:rFonts w:ascii="TH SarabunPSK" w:eastAsia="Cordia New" w:hAnsi="TH SarabunPSK" w:cs="TH SarabunPSK" w:hint="cs"/>
          <w:sz w:val="28"/>
          <w:cs/>
          <w:lang w:eastAsia="zh-CN"/>
        </w:rPr>
        <w:t>(</w:t>
      </w:r>
      <w:r w:rsidR="006D3C02" w:rsidRPr="009922A8">
        <w:rPr>
          <w:rFonts w:ascii="TH SarabunPSK" w:eastAsia="Cordia New" w:hAnsi="TH SarabunPSK" w:cs="TH SarabunPSK"/>
          <w:sz w:val="28"/>
          <w:cs/>
          <w:lang w:eastAsia="zh-CN"/>
        </w:rPr>
        <w:t>ภาษา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อังกฤษ</w:t>
      </w:r>
      <w:r w:rsidR="006D3C02" w:rsidRPr="009922A8">
        <w:rPr>
          <w:rFonts w:ascii="TH SarabunPSK" w:eastAsia="Cordia New" w:hAnsi="TH SarabunPSK" w:cs="TH SarabunPSK"/>
          <w:sz w:val="28"/>
          <w:cs/>
          <w:lang w:eastAsia="zh-CN"/>
        </w:rPr>
        <w:t xml:space="preserve">) 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</w:t>
      </w:r>
      <w:r w:rsidR="00975A89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</w:t>
      </w:r>
      <w:r w:rsidR="00975A89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</w:p>
    <w:p w14:paraId="6085B0DA" w14:textId="39C9BEA6" w:rsidR="00237A6A" w:rsidRPr="00B859C7" w:rsidRDefault="00237A6A" w:rsidP="00237A6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DE84C6" w14:textId="77777777" w:rsidR="006D3C02" w:rsidRPr="009922A8" w:rsidRDefault="001D7DB8" w:rsidP="00237A6A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ประเภทของการนำ</w:t>
      </w:r>
      <w:r w:rsidR="00F97F2F" w:rsidRPr="001D7DB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เสนอ</w:t>
      </w:r>
      <w:r w:rsidR="00F97F2F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</w:t>
      </w:r>
      <w:r w:rsidR="006D3C02"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 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="00D846FA" w:rsidRPr="009922A8">
        <w:rPr>
          <w:rFonts w:ascii="TH SarabunPSK" w:eastAsia="Cordia New" w:hAnsi="TH SarabunPSK" w:cs="TH SarabunPSK"/>
          <w:sz w:val="28"/>
          <w:lang w:eastAsia="zh-CN"/>
        </w:rPr>
        <w:t xml:space="preserve">Oral Presentation </w:t>
      </w:r>
      <w:r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E53197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>Poster</w:t>
      </w:r>
      <w:r w:rsidR="00E53197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E53197" w:rsidRPr="009922A8">
        <w:rPr>
          <w:rFonts w:ascii="TH SarabunPSK" w:eastAsia="Cordia New" w:hAnsi="TH SarabunPSK" w:cs="TH SarabunPSK"/>
          <w:sz w:val="28"/>
          <w:lang w:eastAsia="zh-CN"/>
        </w:rPr>
        <w:t xml:space="preserve">Presentation </w:t>
      </w:r>
      <w:r>
        <w:rPr>
          <w:rFonts w:ascii="TH SarabunPSK" w:eastAsia="Cordia New" w:hAnsi="TH SarabunPSK" w:cs="TH SarabunPSK"/>
          <w:sz w:val="28"/>
          <w:lang w:eastAsia="zh-CN"/>
        </w:rPr>
        <w:tab/>
      </w:r>
      <w:r w:rsidR="009922A8"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="009922A8" w:rsidRPr="009922A8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9922A8" w:rsidRPr="009922A8">
        <w:rPr>
          <w:rFonts w:ascii="TH SarabunPSK" w:eastAsia="Cordia New" w:hAnsi="TH SarabunPSK" w:cs="TH SarabunPSK"/>
          <w:sz w:val="28"/>
          <w:lang w:eastAsia="zh-CN"/>
        </w:rPr>
        <w:t>Innovation Awards</w:t>
      </w:r>
    </w:p>
    <w:p w14:paraId="0A9850C9" w14:textId="77777777" w:rsidR="006D3C02" w:rsidRPr="009922A8" w:rsidRDefault="006D3C02" w:rsidP="001D7DB8">
      <w:pPr>
        <w:tabs>
          <w:tab w:val="left" w:pos="1276"/>
          <w:tab w:val="left" w:pos="5812"/>
          <w:tab w:val="left" w:pos="751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105FF2FC" w14:textId="77777777" w:rsidR="006D3C02" w:rsidRPr="009922A8" w:rsidRDefault="00C373DC" w:rsidP="00AE5D30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โดยมีข้าพเจ้าเป็น</w:t>
      </w:r>
      <w:r w:rsidR="00F97F2F"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อาจารย์ที่ปรึกษาหลัก</w:t>
      </w:r>
    </w:p>
    <w:p w14:paraId="4BF9575B" w14:textId="170AC6FB" w:rsidR="00F97F2F" w:rsidRPr="009922A8" w:rsidRDefault="00F97F2F" w:rsidP="00F97F2F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ชื่อ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(</w:t>
      </w:r>
      <w:r w:rsidR="00E97D31">
        <w:rPr>
          <w:rFonts w:ascii="TH SarabunPSK" w:eastAsia="Cordia New" w:hAnsi="TH SarabunPSK" w:cs="TH SarabunPSK" w:hint="cs"/>
          <w:sz w:val="28"/>
          <w:cs/>
          <w:lang w:eastAsia="zh-CN"/>
        </w:rPr>
        <w:t>ระบุตำแหน่งทางวิชาการ *ถ้ามี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)…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………………………..</w:t>
      </w:r>
      <w:r w:rsidR="009E14BD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นามสกุล</w:t>
      </w:r>
      <w:r w:rsidRPr="009922A8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 xml:space="preserve"> </w:t>
      </w:r>
      <w:r w:rsidRPr="009922A8">
        <w:rPr>
          <w:rFonts w:ascii="TH SarabunPSK" w:eastAsia="Cordia New" w:hAnsi="TH SarabunPSK" w:cs="TH SarabunPSK"/>
          <w:sz w:val="28"/>
          <w:lang w:eastAsia="zh-CN"/>
        </w:rPr>
        <w:t>…………….…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………………………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</w:t>
      </w:r>
    </w:p>
    <w:p w14:paraId="1C23010D" w14:textId="77777777" w:rsidR="00600588" w:rsidRDefault="00600588" w:rsidP="00AE5D30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>
        <w:rPr>
          <w:rFonts w:ascii="TH SarabunPSK" w:eastAsia="Cordia New" w:hAnsi="TH SarabunPSK" w:cs="TH SarabunPSK" w:hint="cs"/>
          <w:sz w:val="28"/>
          <w:cs/>
          <w:lang w:eastAsia="zh-CN"/>
        </w:rPr>
        <w:t>หลักสูตร....................................................................................ภาควิชา.......................................................................</w:t>
      </w:r>
    </w:p>
    <w:p w14:paraId="4CF22C1A" w14:textId="77777777" w:rsidR="00600588" w:rsidRDefault="00F97F2F" w:rsidP="00AE5D30">
      <w:pPr>
        <w:spacing w:after="0" w:line="240" w:lineRule="auto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คณะ............</w:t>
      </w:r>
      <w:r w:rsidR="00975A89">
        <w:rPr>
          <w:rFonts w:ascii="TH SarabunPSK" w:eastAsia="Cordia New" w:hAnsi="TH SarabunPSK" w:cs="TH SarabunPSK"/>
          <w:sz w:val="28"/>
          <w:lang w:eastAsia="zh-CN"/>
        </w:rPr>
        <w:t>..........................................</w:t>
      </w:r>
      <w:r w:rsidRPr="009922A8"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</w:t>
      </w:r>
      <w:r w:rsidR="0060058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="00595AF4" w:rsidRPr="009922A8">
        <w:rPr>
          <w:rFonts w:ascii="TH SarabunPSK" w:hAnsi="TH SarabunPSK" w:cs="TH SarabunPSK" w:hint="cs"/>
          <w:sz w:val="28"/>
          <w:cs/>
        </w:rPr>
        <w:t>มหาวิทยาลัย</w:t>
      </w:r>
      <w:r w:rsidR="00975A89">
        <w:rPr>
          <w:rFonts w:ascii="TH SarabunPSK" w:hAnsi="TH SarabunPSK" w:cs="TH SarabunPSK"/>
          <w:sz w:val="28"/>
        </w:rPr>
        <w:t>………………………………….</w:t>
      </w:r>
      <w:r w:rsidR="00595AF4" w:rsidRPr="009922A8">
        <w:rPr>
          <w:rFonts w:ascii="TH SarabunPSK" w:hAnsi="TH SarabunPSK" w:cs="TH SarabunPSK" w:hint="cs"/>
          <w:sz w:val="28"/>
          <w:cs/>
        </w:rPr>
        <w:t xml:space="preserve">...................... </w:t>
      </w:r>
    </w:p>
    <w:p w14:paraId="0941CCB1" w14:textId="670BDB8A" w:rsidR="008D344C" w:rsidRPr="00600588" w:rsidRDefault="00595AF4" w:rsidP="00AE5D30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bookmarkStart w:id="0" w:name="_GoBack"/>
      <w:bookmarkEnd w:id="0"/>
      <w:r w:rsidRPr="009922A8">
        <w:rPr>
          <w:rFonts w:ascii="TH SarabunPSK" w:hAnsi="TH SarabunPSK" w:cs="TH SarabunPSK" w:hint="cs"/>
          <w:sz w:val="28"/>
          <w:cs/>
        </w:rPr>
        <w:t>จังหวัด .........</w:t>
      </w:r>
      <w:r w:rsidR="00975A89">
        <w:rPr>
          <w:rFonts w:ascii="TH SarabunPSK" w:hAnsi="TH SarabunPSK" w:cs="TH SarabunPSK"/>
          <w:sz w:val="28"/>
        </w:rPr>
        <w:t>..........................</w:t>
      </w:r>
      <w:r w:rsidRPr="009922A8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14:paraId="3C566690" w14:textId="16D43898" w:rsidR="00595AF4" w:rsidRPr="009922A8" w:rsidRDefault="00595AF4" w:rsidP="00AE5D30">
      <w:pPr>
        <w:spacing w:after="0" w:line="240" w:lineRule="auto"/>
        <w:rPr>
          <w:rFonts w:ascii="TH SarabunPSK" w:hAnsi="TH SarabunPSK" w:cs="TH SarabunPSK"/>
          <w:sz w:val="28"/>
        </w:rPr>
      </w:pPr>
      <w:r w:rsidRPr="009922A8">
        <w:rPr>
          <w:rFonts w:ascii="TH SarabunPSK" w:hAnsi="TH SarabunPSK" w:cs="TH SarabunPSK" w:hint="cs"/>
          <w:sz w:val="28"/>
          <w:cs/>
        </w:rPr>
        <w:t>โทรศัพท์มือถือ...........</w:t>
      </w:r>
      <w:r w:rsidR="00975A89">
        <w:rPr>
          <w:rFonts w:ascii="TH SarabunPSK" w:hAnsi="TH SarabunPSK" w:cs="TH SarabunPSK"/>
          <w:sz w:val="28"/>
        </w:rPr>
        <w:t>................................</w:t>
      </w:r>
      <w:r w:rsidRPr="009922A8">
        <w:rPr>
          <w:rFonts w:ascii="TH SarabunPSK" w:hAnsi="TH SarabunPSK" w:cs="TH SarabunPSK" w:hint="cs"/>
          <w:sz w:val="28"/>
          <w:cs/>
        </w:rPr>
        <w:t xml:space="preserve">............... </w:t>
      </w:r>
      <w:r w:rsidR="00C373DC" w:rsidRPr="009922A8">
        <w:rPr>
          <w:rFonts w:ascii="TH SarabunPSK" w:hAnsi="TH SarabunPSK" w:cs="TH SarabunPSK"/>
          <w:sz w:val="28"/>
        </w:rPr>
        <w:t>E</w:t>
      </w:r>
      <w:r w:rsidRPr="009922A8">
        <w:rPr>
          <w:rFonts w:ascii="TH SarabunPSK" w:hAnsi="TH SarabunPSK" w:cs="TH SarabunPSK"/>
          <w:sz w:val="28"/>
        </w:rPr>
        <w:t>-mail …………</w:t>
      </w:r>
      <w:r w:rsidR="00975A89">
        <w:rPr>
          <w:rFonts w:ascii="TH SarabunPSK" w:hAnsi="TH SarabunPSK" w:cs="TH SarabunPSK"/>
          <w:sz w:val="28"/>
        </w:rPr>
        <w:t>………………………………………….</w:t>
      </w:r>
      <w:r w:rsidR="00975A89" w:rsidRPr="009922A8">
        <w:rPr>
          <w:rFonts w:ascii="TH SarabunPSK" w:hAnsi="TH SarabunPSK" w:cs="TH SarabunPSK"/>
          <w:sz w:val="28"/>
        </w:rPr>
        <w:t xml:space="preserve"> </w:t>
      </w:r>
      <w:r w:rsidRPr="009922A8">
        <w:rPr>
          <w:rFonts w:ascii="TH SarabunPSK" w:hAnsi="TH SarabunPSK" w:cs="TH SarabunPSK"/>
          <w:sz w:val="28"/>
        </w:rPr>
        <w:t>………………………</w:t>
      </w:r>
    </w:p>
    <w:p w14:paraId="59A967FF" w14:textId="77777777" w:rsidR="00595AF4" w:rsidRPr="009922A8" w:rsidRDefault="00595AF4" w:rsidP="00AE5D3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0778A1" w14:textId="6100587D" w:rsidR="00595AF4" w:rsidRPr="009922A8" w:rsidRDefault="00595AF4" w:rsidP="00C373D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28"/>
        </w:rPr>
      </w:pPr>
      <w:r w:rsidRPr="009922A8">
        <w:rPr>
          <w:rFonts w:ascii="TH SarabunPSK" w:hAnsi="TH SarabunPSK" w:cs="TH SarabunPSK" w:hint="cs"/>
          <w:sz w:val="28"/>
          <w:cs/>
        </w:rPr>
        <w:t xml:space="preserve">ขอรับรองว่าผลงานของนักศึกษา / นิสิต ของข้าพเจ้า </w:t>
      </w:r>
      <w:r w:rsidR="00C373DC" w:rsidRPr="009922A8">
        <w:rPr>
          <w:rFonts w:ascii="TH SarabunPSK" w:hAnsi="TH SarabunPSK" w:cs="TH SarabunPSK" w:hint="cs"/>
          <w:sz w:val="28"/>
          <w:cs/>
        </w:rPr>
        <w:t>ได้</w:t>
      </w:r>
      <w:r w:rsidRPr="009922A8">
        <w:rPr>
          <w:rFonts w:ascii="TH SarabunPSK" w:hAnsi="TH SarabunPSK" w:cs="TH SarabunPSK" w:hint="cs"/>
          <w:sz w:val="28"/>
          <w:cs/>
        </w:rPr>
        <w:t>ผ่านการพิจารณา</w:t>
      </w:r>
      <w:r w:rsidR="00C373DC" w:rsidRPr="009922A8">
        <w:rPr>
          <w:rFonts w:ascii="TH SarabunPSK" w:hAnsi="TH SarabunPSK" w:cs="TH SarabunPSK" w:hint="cs"/>
          <w:sz w:val="28"/>
          <w:cs/>
        </w:rPr>
        <w:t>และกลั่นกรองแล้ว</w:t>
      </w:r>
      <w:r w:rsidRPr="009922A8">
        <w:rPr>
          <w:rFonts w:ascii="TH SarabunPSK" w:hAnsi="TH SarabunPSK" w:cs="TH SarabunPSK" w:hint="cs"/>
          <w:sz w:val="28"/>
          <w:cs/>
        </w:rPr>
        <w:t>ให้สามารถเข้าร่วมนำเสนอ</w:t>
      </w:r>
      <w:r w:rsidR="00C373DC" w:rsidRPr="009922A8">
        <w:rPr>
          <w:rFonts w:ascii="TH SarabunPSK" w:hAnsi="TH SarabunPSK" w:cs="TH SarabunPSK" w:hint="cs"/>
          <w:sz w:val="28"/>
          <w:cs/>
        </w:rPr>
        <w:t xml:space="preserve"> และตีพิมพ์</w:t>
      </w:r>
      <w:bookmarkStart w:id="1" w:name="_Hlk83930986"/>
      <w:r w:rsidR="00F364A9" w:rsidRPr="009922A8">
        <w:rPr>
          <w:rFonts w:ascii="TH SarabunPSK" w:hAnsi="TH SarabunPSK" w:cs="TH SarabunPSK"/>
          <w:sz w:val="28"/>
          <w:cs/>
        </w:rPr>
        <w:t xml:space="preserve">งานประชุมวิชาการระดับชาติ </w:t>
      </w:r>
      <w:r w:rsidR="00F364A9" w:rsidRPr="009922A8">
        <w:rPr>
          <w:rFonts w:ascii="TH SarabunPSK" w:hAnsi="TH SarabunPSK" w:cs="TH SarabunPSK" w:hint="cs"/>
          <w:sz w:val="28"/>
          <w:cs/>
        </w:rPr>
        <w:t>“</w:t>
      </w:r>
      <w:r w:rsidR="00C373DC" w:rsidRPr="009922A8">
        <w:rPr>
          <w:rFonts w:ascii="TH SarabunPSK" w:hAnsi="TH SarabunPSK" w:cs="TH SarabunPSK"/>
          <w:sz w:val="28"/>
          <w:cs/>
        </w:rPr>
        <w:t>งานประชุมวิชาการ</w:t>
      </w:r>
      <w:r w:rsidR="00F364A9" w:rsidRPr="009922A8">
        <w:rPr>
          <w:rFonts w:ascii="TH SarabunPSK" w:hAnsi="TH SarabunPSK" w:cs="TH SarabunPSK"/>
          <w:sz w:val="28"/>
          <w:cs/>
        </w:rPr>
        <w:t>ระดับปริญญาตรีด้านคอมพิวเตอร์ภูมิภาคเอเชีย ครั้งที่ 1</w:t>
      </w:r>
      <w:r w:rsidR="008164A6">
        <w:rPr>
          <w:rFonts w:ascii="TH SarabunPSK" w:hAnsi="TH SarabunPSK" w:cs="TH SarabunPSK" w:hint="cs"/>
          <w:sz w:val="28"/>
          <w:cs/>
        </w:rPr>
        <w:t>2</w:t>
      </w:r>
      <w:r w:rsidR="00F364A9" w:rsidRPr="009922A8">
        <w:rPr>
          <w:rFonts w:ascii="TH SarabunPSK" w:hAnsi="TH SarabunPSK" w:cs="TH SarabunPSK"/>
          <w:sz w:val="28"/>
          <w:cs/>
        </w:rPr>
        <w:t xml:space="preserve"> (</w:t>
      </w:r>
      <w:r w:rsidR="00F364A9" w:rsidRPr="009922A8">
        <w:rPr>
          <w:rFonts w:ascii="TH SarabunPSK" w:hAnsi="TH SarabunPSK" w:cs="TH SarabunPSK"/>
          <w:sz w:val="28"/>
        </w:rPr>
        <w:t>AUC</w:t>
      </w:r>
      <w:r w:rsidR="00F43D34" w:rsidRPr="00F43D34">
        <w:rPr>
          <w:rFonts w:ascii="TH SarabunPSK" w:hAnsi="TH SarabunPSK" w:cs="TH SarabunPSK"/>
          <w:sz w:val="28"/>
          <w:vertAlign w:val="superscript"/>
        </w:rPr>
        <w:t>2</w:t>
      </w:r>
      <w:r w:rsidR="00F364A9" w:rsidRPr="009922A8">
        <w:rPr>
          <w:rFonts w:ascii="TH SarabunPSK" w:hAnsi="TH SarabunPSK" w:cs="TH SarabunPSK"/>
          <w:sz w:val="28"/>
          <w:cs/>
        </w:rPr>
        <w:t>)</w:t>
      </w:r>
      <w:bookmarkEnd w:id="1"/>
      <w:r w:rsidR="00F364A9" w:rsidRPr="009922A8">
        <w:rPr>
          <w:rFonts w:ascii="TH SarabunPSK" w:hAnsi="TH SarabunPSK" w:cs="TH SarabunPSK" w:hint="cs"/>
          <w:sz w:val="28"/>
          <w:cs/>
        </w:rPr>
        <w:t>”</w:t>
      </w:r>
    </w:p>
    <w:p w14:paraId="60AB8DE8" w14:textId="230988E2" w:rsidR="00467132" w:rsidRPr="009922A8" w:rsidRDefault="00467132" w:rsidP="00467132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 xml:space="preserve">ผ่านในด้านความถูกต้องของ </w:t>
      </w:r>
      <w:r w:rsidRPr="009922A8">
        <w:rPr>
          <w:rFonts w:ascii="TH SarabunPSK" w:hAnsi="TH SarabunPSK" w:cs="TH SarabunPSK"/>
          <w:sz w:val="28"/>
        </w:rPr>
        <w:t xml:space="preserve">Format </w:t>
      </w:r>
      <w:r w:rsidRPr="009922A8">
        <w:rPr>
          <w:rFonts w:ascii="TH SarabunPSK" w:hAnsi="TH SarabunPSK" w:cs="TH SarabunPSK" w:hint="cs"/>
          <w:sz w:val="28"/>
          <w:cs/>
        </w:rPr>
        <w:t>การเขียน</w:t>
      </w:r>
      <w:r w:rsidR="00D846FA" w:rsidRPr="009922A8">
        <w:rPr>
          <w:rFonts w:ascii="TH SarabunPSK" w:hAnsi="TH SarabunPSK" w:cs="TH SarabunPSK" w:hint="cs"/>
          <w:sz w:val="28"/>
          <w:cs/>
        </w:rPr>
        <w:t>บทความ (</w:t>
      </w:r>
      <w:r w:rsidRPr="009922A8">
        <w:rPr>
          <w:rFonts w:ascii="TH SarabunPSK" w:hAnsi="TH SarabunPSK" w:cs="TH SarabunPSK"/>
          <w:sz w:val="28"/>
        </w:rPr>
        <w:t>Full Paper</w:t>
      </w:r>
      <w:r w:rsidR="00D846FA" w:rsidRPr="009922A8">
        <w:rPr>
          <w:rFonts w:ascii="TH SarabunPSK" w:hAnsi="TH SarabunPSK" w:cs="TH SarabunPSK" w:hint="cs"/>
          <w:sz w:val="28"/>
          <w:cs/>
        </w:rPr>
        <w:t>)</w:t>
      </w:r>
      <w:r w:rsidR="007D1FDA" w:rsidRPr="009922A8">
        <w:rPr>
          <w:rFonts w:ascii="TH SarabunPSK" w:hAnsi="TH SarabunPSK" w:cs="TH SarabunPSK" w:hint="cs"/>
          <w:sz w:val="28"/>
          <w:cs/>
        </w:rPr>
        <w:t xml:space="preserve"> หรือบทคัดย่อ (</w:t>
      </w:r>
      <w:r w:rsidR="007D1FDA" w:rsidRPr="009922A8">
        <w:rPr>
          <w:rFonts w:ascii="TH SarabunPSK" w:hAnsi="TH SarabunPSK" w:cs="TH SarabunPSK"/>
          <w:sz w:val="28"/>
        </w:rPr>
        <w:t>Abstract</w:t>
      </w:r>
      <w:r w:rsidR="007D1FDA" w:rsidRPr="009922A8">
        <w:rPr>
          <w:rFonts w:ascii="TH SarabunPSK" w:hAnsi="TH SarabunPSK" w:cs="TH SarabunPSK" w:hint="cs"/>
          <w:sz w:val="28"/>
          <w:cs/>
        </w:rPr>
        <w:t>)</w:t>
      </w:r>
      <w:r w:rsidR="00D846FA" w:rsidRPr="009922A8">
        <w:rPr>
          <w:rFonts w:ascii="TH SarabunPSK" w:hAnsi="TH SarabunPSK" w:cs="TH SarabunPSK" w:hint="cs"/>
          <w:sz w:val="28"/>
          <w:cs/>
        </w:rPr>
        <w:t xml:space="preserve"> ตามที่งานประชุมกำหนด</w:t>
      </w:r>
    </w:p>
    <w:p w14:paraId="306FD9D2" w14:textId="77777777" w:rsidR="00C373DC" w:rsidRPr="009922A8" w:rsidRDefault="00C373DC" w:rsidP="00C373D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>ผ่านในด้านความครบถ้วนของหัวข้อ</w:t>
      </w:r>
      <w:r w:rsidR="00467132" w:rsidRPr="009922A8">
        <w:rPr>
          <w:rFonts w:ascii="TH SarabunPSK" w:hAnsi="TH SarabunPSK" w:cs="TH SarabunPSK" w:hint="cs"/>
          <w:sz w:val="28"/>
          <w:cs/>
        </w:rPr>
        <w:t xml:space="preserve">ผลงาน </w:t>
      </w:r>
    </w:p>
    <w:p w14:paraId="4E040D47" w14:textId="3FD516E0" w:rsidR="008D344C" w:rsidRPr="009922A8" w:rsidRDefault="00467132" w:rsidP="0046713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922A8">
        <w:rPr>
          <w:rFonts w:ascii="TH SarabunPSK" w:eastAsia="Cordia New" w:hAnsi="TH SarabunPSK" w:cs="TH SarabunPSK"/>
          <w:sz w:val="28"/>
          <w:lang w:eastAsia="zh-CN"/>
        </w:rPr>
        <w:sym w:font="Wingdings 2" w:char="F0A3"/>
      </w:r>
      <w:r w:rsidRPr="009922A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9922A8">
        <w:rPr>
          <w:rFonts w:ascii="TH SarabunPSK" w:hAnsi="TH SarabunPSK" w:cs="TH SarabunPSK" w:hint="cs"/>
          <w:sz w:val="28"/>
          <w:cs/>
        </w:rPr>
        <w:t>ผ่านในด้านความถูกต้องของ</w:t>
      </w:r>
      <w:r w:rsidR="00273744" w:rsidRPr="009922A8">
        <w:rPr>
          <w:rFonts w:ascii="TH SarabunPSK" w:hAnsi="TH SarabunPSK" w:cs="TH SarabunPSK" w:hint="cs"/>
          <w:sz w:val="28"/>
          <w:cs/>
        </w:rPr>
        <w:t>การใช้</w:t>
      </w:r>
      <w:r w:rsidRPr="009922A8">
        <w:rPr>
          <w:rFonts w:ascii="TH SarabunPSK" w:hAnsi="TH SarabunPSK" w:cs="TH SarabunPSK" w:hint="cs"/>
          <w:sz w:val="28"/>
          <w:cs/>
        </w:rPr>
        <w:t>ภาษาอังกฤษ (ไม่น้อยกว่าร้อยละ 70)</w:t>
      </w:r>
    </w:p>
    <w:p w14:paraId="0C7E3B48" w14:textId="77777777" w:rsidR="008D344C" w:rsidRPr="009922A8" w:rsidRDefault="009E14BD" w:rsidP="00AE5D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609B" wp14:editId="24CADAD3">
                <wp:simplePos x="0" y="0"/>
                <wp:positionH relativeFrom="column">
                  <wp:posOffset>2833370</wp:posOffset>
                </wp:positionH>
                <wp:positionV relativeFrom="paragraph">
                  <wp:posOffset>149860</wp:posOffset>
                </wp:positionV>
                <wp:extent cx="3885565" cy="933450"/>
                <wp:effectExtent l="0" t="0" r="63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55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9331" w14:textId="77777777" w:rsidR="00C373DC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CD07DAA" w14:textId="77777777" w:rsidR="00C373DC" w:rsidRPr="00713602" w:rsidRDefault="00C373DC" w:rsidP="00C373D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ลงชื่ออาจารย์ที่ปรึกษา .........</w:t>
                            </w:r>
                            <w:r w:rsidR="004671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4571CBCF" w14:textId="048BAF58" w:rsidR="00C373DC" w:rsidRPr="00713602" w:rsidRDefault="00166D95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DB19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</w:t>
                            </w:r>
                            <w:r w:rsidR="008164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...........)</w:t>
                            </w:r>
                          </w:p>
                          <w:p w14:paraId="39A49100" w14:textId="026DEF21" w:rsidR="00C373DC" w:rsidRPr="00713602" w:rsidRDefault="006005DE" w:rsidP="00C373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...................</w:t>
                            </w:r>
                            <w:r w:rsidR="008164A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="00C373DC" w:rsidRPr="0071360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609B" id="Rectangle 3" o:spid="_x0000_s1026" style="position:absolute;margin-left:223.1pt;margin-top:11.8pt;width:305.9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" strokecolor="white">
                <v:path arrowok="t"/>
                <v:textbox>
                  <w:txbxContent>
                    <w:p w14:paraId="15399331" w14:textId="77777777" w:rsidR="00C373DC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5CD07DAA" w14:textId="77777777" w:rsidR="00C373DC" w:rsidRPr="00713602" w:rsidRDefault="00C373DC" w:rsidP="00C373D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ลงชื่ออาจารย์ที่ปรึกษา .........</w:t>
                      </w:r>
                      <w:r w:rsidR="004671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</w:t>
                      </w:r>
                      <w:r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</w:t>
                      </w:r>
                    </w:p>
                    <w:p w14:paraId="4571CBCF" w14:textId="048BAF58" w:rsidR="00C373DC" w:rsidRPr="00713602" w:rsidRDefault="00166D95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="00DB19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</w:t>
                      </w:r>
                      <w:r w:rsidR="008164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...........)</w:t>
                      </w:r>
                    </w:p>
                    <w:p w14:paraId="39A49100" w14:textId="026DEF21" w:rsidR="00C373DC" w:rsidRPr="00713602" w:rsidRDefault="006005DE" w:rsidP="00C373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...................</w:t>
                      </w:r>
                      <w:r w:rsidR="008164A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</w:t>
                      </w:r>
                      <w:r w:rsidR="00C373DC" w:rsidRPr="0071360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1B4EE81" w14:textId="77777777" w:rsidR="00604D54" w:rsidRPr="009922A8" w:rsidRDefault="00604D54">
      <w:pPr>
        <w:rPr>
          <w:rFonts w:ascii="TH SarabunPSK" w:hAnsi="TH SarabunPSK" w:cs="TH SarabunPSK"/>
          <w:sz w:val="28"/>
        </w:rPr>
      </w:pPr>
    </w:p>
    <w:sectPr w:rsidR="00604D54" w:rsidRPr="009922A8" w:rsidSect="00500E83">
      <w:pgSz w:w="11906" w:h="16838" w:code="9"/>
      <w:pgMar w:top="864" w:right="864" w:bottom="864" w:left="864" w:header="1411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MDM1M7WwsLQ0tjRR0lEKTi0uzszPAykwqgUAapIhBiwAAAA="/>
  </w:docVars>
  <w:rsids>
    <w:rsidRoot w:val="008D344C"/>
    <w:rsid w:val="00166D95"/>
    <w:rsid w:val="00184660"/>
    <w:rsid w:val="001C6A0F"/>
    <w:rsid w:val="001D7DB8"/>
    <w:rsid w:val="00237A6A"/>
    <w:rsid w:val="00273744"/>
    <w:rsid w:val="002B33A0"/>
    <w:rsid w:val="00411C7E"/>
    <w:rsid w:val="00467132"/>
    <w:rsid w:val="00500E83"/>
    <w:rsid w:val="00595AF4"/>
    <w:rsid w:val="00600588"/>
    <w:rsid w:val="006005DE"/>
    <w:rsid w:val="00604D54"/>
    <w:rsid w:val="00646F58"/>
    <w:rsid w:val="006D0E82"/>
    <w:rsid w:val="006D3C02"/>
    <w:rsid w:val="00783813"/>
    <w:rsid w:val="007C2120"/>
    <w:rsid w:val="007D1FDA"/>
    <w:rsid w:val="007E2453"/>
    <w:rsid w:val="008164A6"/>
    <w:rsid w:val="00823F95"/>
    <w:rsid w:val="00857C68"/>
    <w:rsid w:val="00892FD7"/>
    <w:rsid w:val="008B5179"/>
    <w:rsid w:val="008D344C"/>
    <w:rsid w:val="00975A89"/>
    <w:rsid w:val="009922A8"/>
    <w:rsid w:val="009E14BD"/>
    <w:rsid w:val="00AD2732"/>
    <w:rsid w:val="00AD58B8"/>
    <w:rsid w:val="00AE5D30"/>
    <w:rsid w:val="00C14FBB"/>
    <w:rsid w:val="00C373DC"/>
    <w:rsid w:val="00CC44CD"/>
    <w:rsid w:val="00CF409C"/>
    <w:rsid w:val="00D32612"/>
    <w:rsid w:val="00D716AA"/>
    <w:rsid w:val="00D846FA"/>
    <w:rsid w:val="00DB191A"/>
    <w:rsid w:val="00E53197"/>
    <w:rsid w:val="00E97D31"/>
    <w:rsid w:val="00EF07E2"/>
    <w:rsid w:val="00F364A9"/>
    <w:rsid w:val="00F43D34"/>
    <w:rsid w:val="00F9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D888"/>
  <w15:chartTrackingRefBased/>
  <w15:docId w15:val="{7A751A8F-3943-4AD2-A90C-A49E12AD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27374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3211</Characters>
  <Application>Microsoft Office Word</Application>
  <DocSecurity>0</DocSecurity>
  <Lines>36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Links>
    <vt:vector size="6" baseType="variant">
      <vt:variant>
        <vt:i4>6619232</vt:i4>
      </vt:variant>
      <vt:variant>
        <vt:i4>-1</vt:i4>
      </vt:variant>
      <vt:variant>
        <vt:i4>1028</vt:i4>
      </vt:variant>
      <vt:variant>
        <vt:i4>1</vt:i4>
      </vt:variant>
      <vt:variant>
        <vt:lpwstr>https://aucc2022.src.ku.ac.th/assets/img/cropped-Logo-250-1.png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Jittree Meemantvit</dc:creator>
  <cp:keywords/>
  <dc:description/>
  <cp:lastModifiedBy>รุ่งทิพย์ เจริญศักดิ์</cp:lastModifiedBy>
  <cp:revision>3</cp:revision>
  <cp:lastPrinted>2020-02-06T10:15:00Z</cp:lastPrinted>
  <dcterms:created xsi:type="dcterms:W3CDTF">2023-09-20T06:43:00Z</dcterms:created>
  <dcterms:modified xsi:type="dcterms:W3CDTF">2023-09-20T06:44:00Z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8ea5eee26a18741158971c1320bd2eb7262b37c17981b48c130c3d9d6c648a45</vt:lpwstr>
  </property>
</Properties>
</file>